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7D" w:rsidRDefault="0008186A" w:rsidP="0008186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117600" cy="10858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86A" w:rsidRDefault="0008186A" w:rsidP="0008186A">
      <w:pPr>
        <w:spacing w:after="0"/>
        <w:jc w:val="center"/>
        <w:rPr>
          <w:sz w:val="28"/>
        </w:rPr>
      </w:pPr>
      <w:r w:rsidRPr="0008186A">
        <w:rPr>
          <w:sz w:val="28"/>
        </w:rPr>
        <w:t>Comune di Villaricca</w:t>
      </w:r>
    </w:p>
    <w:p w:rsidR="0008186A" w:rsidRDefault="0008186A" w:rsidP="0008186A">
      <w:pPr>
        <w:jc w:val="center"/>
        <w:rPr>
          <w:b/>
          <w:sz w:val="14"/>
        </w:rPr>
      </w:pPr>
      <w:r w:rsidRPr="0008186A">
        <w:rPr>
          <w:b/>
          <w:sz w:val="14"/>
        </w:rPr>
        <w:t>CITTA’ METRAPOLITANA DI NAPOLI</w:t>
      </w:r>
    </w:p>
    <w:p w:rsidR="00804B95" w:rsidRDefault="00C821EE" w:rsidP="0008186A">
      <w:pPr>
        <w:jc w:val="center"/>
        <w:rPr>
          <w:sz w:val="14"/>
        </w:rPr>
      </w:pPr>
      <w:r>
        <w:rPr>
          <w:sz w:val="14"/>
        </w:rPr>
        <w:pict>
          <v:rect id="_x0000_i1025" style="width:0;height:1.5pt" o:hralign="center" o:hrstd="t" o:hr="t" fillcolor="#a0a0a0" stroked="f"/>
        </w:pict>
      </w:r>
    </w:p>
    <w:p w:rsidR="00804B95" w:rsidRPr="006B4CD1" w:rsidRDefault="00666E6A" w:rsidP="00804B95">
      <w:pPr>
        <w:rPr>
          <w:b/>
          <w:sz w:val="20"/>
          <w:szCs w:val="20"/>
        </w:rPr>
      </w:pPr>
      <w:r w:rsidRPr="006B4CD1">
        <w:rPr>
          <w:b/>
          <w:sz w:val="20"/>
          <w:szCs w:val="20"/>
        </w:rPr>
        <w:t xml:space="preserve">Dichiarazione ai fini della pubblicazione dei dati relativi ai componenti degli organi d’indirizzo Politico (art 41 bis del TUEL approvato con D. Lgs. 267/2000 e art 14 del </w:t>
      </w:r>
      <w:proofErr w:type="spellStart"/>
      <w:r w:rsidRPr="006B4CD1">
        <w:rPr>
          <w:b/>
          <w:sz w:val="20"/>
          <w:szCs w:val="20"/>
        </w:rPr>
        <w:t>D.Lgs.</w:t>
      </w:r>
      <w:proofErr w:type="spellEnd"/>
      <w:r w:rsidRPr="006B4CD1">
        <w:rPr>
          <w:b/>
          <w:sz w:val="20"/>
          <w:szCs w:val="20"/>
        </w:rPr>
        <w:t xml:space="preserve"> 33 del 14/03/2013 e succ. modif. </w:t>
      </w:r>
      <w:proofErr w:type="gramStart"/>
      <w:r w:rsidRPr="006B4CD1">
        <w:rPr>
          <w:b/>
          <w:sz w:val="20"/>
          <w:szCs w:val="20"/>
        </w:rPr>
        <w:t>ed</w:t>
      </w:r>
      <w:proofErr w:type="gramEnd"/>
      <w:r w:rsidRPr="006B4CD1">
        <w:rPr>
          <w:b/>
          <w:sz w:val="20"/>
          <w:szCs w:val="20"/>
        </w:rPr>
        <w:t xml:space="preserve"> integrazioni).</w:t>
      </w:r>
    </w:p>
    <w:p w:rsidR="00464DAC" w:rsidRPr="006B4CD1" w:rsidRDefault="00464DAC" w:rsidP="00804B95">
      <w:pPr>
        <w:rPr>
          <w:b/>
          <w:sz w:val="20"/>
          <w:szCs w:val="20"/>
        </w:rPr>
      </w:pPr>
    </w:p>
    <w:p w:rsidR="00625C3F" w:rsidRPr="006B4CD1" w:rsidRDefault="0059541F" w:rsidP="00C909ED">
      <w:pPr>
        <w:spacing w:before="240" w:line="480" w:lineRule="auto"/>
        <w:rPr>
          <w:b/>
          <w:sz w:val="20"/>
          <w:szCs w:val="20"/>
        </w:rPr>
      </w:pPr>
      <w:r w:rsidRPr="006B4CD1">
        <w:rPr>
          <w:b/>
          <w:sz w:val="20"/>
          <w:szCs w:val="20"/>
        </w:rPr>
        <w:t>Il/La sottoscritto/</w:t>
      </w:r>
      <w:proofErr w:type="gramStart"/>
      <w:r w:rsidRPr="006B4CD1">
        <w:rPr>
          <w:b/>
          <w:sz w:val="20"/>
          <w:szCs w:val="20"/>
        </w:rPr>
        <w:t xml:space="preserve">a </w:t>
      </w:r>
      <w:r w:rsidR="000735DD">
        <w:rPr>
          <w:b/>
          <w:sz w:val="20"/>
          <w:szCs w:val="20"/>
        </w:rPr>
        <w:t xml:space="preserve"> PORCELLI</w:t>
      </w:r>
      <w:proofErr w:type="gramEnd"/>
      <w:r w:rsidR="000735DD">
        <w:rPr>
          <w:b/>
          <w:sz w:val="20"/>
          <w:szCs w:val="20"/>
        </w:rPr>
        <w:t xml:space="preserve"> ANNAMARIA</w:t>
      </w:r>
      <w:r w:rsidRPr="006B4CD1">
        <w:rPr>
          <w:b/>
          <w:sz w:val="20"/>
          <w:szCs w:val="20"/>
        </w:rPr>
        <w:t xml:space="preserve"> nato</w:t>
      </w:r>
      <w:r w:rsidR="000735DD">
        <w:rPr>
          <w:b/>
          <w:sz w:val="20"/>
          <w:szCs w:val="20"/>
        </w:rPr>
        <w:t>/a a VILLARICCA</w:t>
      </w:r>
      <w:r w:rsidR="00C909ED">
        <w:rPr>
          <w:b/>
          <w:sz w:val="20"/>
          <w:szCs w:val="20"/>
        </w:rPr>
        <w:t xml:space="preserve"> il </w:t>
      </w:r>
      <w:r w:rsidR="000735DD">
        <w:rPr>
          <w:b/>
          <w:sz w:val="20"/>
          <w:szCs w:val="20"/>
        </w:rPr>
        <w:t xml:space="preserve">01.041957 </w:t>
      </w:r>
      <w:r w:rsidRPr="006B4CD1">
        <w:rPr>
          <w:b/>
          <w:sz w:val="20"/>
          <w:szCs w:val="20"/>
        </w:rPr>
        <w:t xml:space="preserve">e residente in </w:t>
      </w:r>
      <w:r w:rsidR="000735DD">
        <w:rPr>
          <w:b/>
          <w:sz w:val="20"/>
          <w:szCs w:val="20"/>
        </w:rPr>
        <w:t xml:space="preserve">VILLARICCA Al CORSO ITALIA n. 126 </w:t>
      </w:r>
      <w:r w:rsidR="00C909ED">
        <w:rPr>
          <w:b/>
          <w:sz w:val="20"/>
          <w:szCs w:val="20"/>
        </w:rPr>
        <w:t xml:space="preserve"> </w:t>
      </w:r>
      <w:r w:rsidRPr="006B4CD1">
        <w:rPr>
          <w:b/>
          <w:sz w:val="20"/>
          <w:szCs w:val="20"/>
        </w:rPr>
        <w:t xml:space="preserve">in riferimento alla carica di Consigliere Comunale </w:t>
      </w:r>
    </w:p>
    <w:p w:rsidR="00464DAC" w:rsidRPr="006B4CD1" w:rsidRDefault="004966F6" w:rsidP="004966F6">
      <w:pPr>
        <w:jc w:val="center"/>
        <w:rPr>
          <w:b/>
          <w:sz w:val="20"/>
          <w:szCs w:val="20"/>
        </w:rPr>
      </w:pPr>
      <w:r w:rsidRPr="006B4CD1">
        <w:rPr>
          <w:b/>
          <w:sz w:val="20"/>
          <w:szCs w:val="20"/>
        </w:rPr>
        <w:t>DICHIARA</w:t>
      </w:r>
    </w:p>
    <w:p w:rsidR="004966F6" w:rsidRPr="006B4CD1" w:rsidRDefault="00AC6F8F" w:rsidP="00AC6F8F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6B4CD1">
        <w:rPr>
          <w:b/>
          <w:sz w:val="20"/>
          <w:szCs w:val="20"/>
        </w:rPr>
        <w:t>Che la propria situazione patrimoniale è la seguente</w:t>
      </w:r>
      <w:bookmarkStart w:id="0" w:name="_GoBack"/>
      <w:bookmarkEnd w:id="0"/>
      <w:r w:rsidRPr="006B4CD1">
        <w:rPr>
          <w:b/>
          <w:sz w:val="20"/>
          <w:szCs w:val="20"/>
        </w:rPr>
        <w:t>, ed afferma, sul proprio onore che la stessa corrisponde al vero:</w:t>
      </w:r>
    </w:p>
    <w:p w:rsidR="009F0A0A" w:rsidRPr="006B4CD1" w:rsidRDefault="009F0A0A" w:rsidP="009F0A0A">
      <w:pPr>
        <w:pStyle w:val="Paragrafoelenco"/>
        <w:rPr>
          <w:b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9F0A0A" w:rsidRPr="006B4CD1" w:rsidTr="009F0A0A">
        <w:tc>
          <w:tcPr>
            <w:tcW w:w="9778" w:type="dxa"/>
          </w:tcPr>
          <w:p w:rsidR="009F0A0A" w:rsidRPr="006B4CD1" w:rsidRDefault="009F0A0A" w:rsidP="009F0A0A">
            <w:pPr>
              <w:pStyle w:val="Paragrafoelenco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BENI IMMOBILI (terreni e fabbricati)</w:t>
            </w:r>
          </w:p>
        </w:tc>
      </w:tr>
    </w:tbl>
    <w:p w:rsidR="009F0A0A" w:rsidRPr="006B4CD1" w:rsidRDefault="009F0A0A" w:rsidP="009F0A0A">
      <w:pPr>
        <w:pStyle w:val="Paragrafoelenco"/>
        <w:rPr>
          <w:b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70"/>
        <w:gridCol w:w="2292"/>
        <w:gridCol w:w="2290"/>
        <w:gridCol w:w="2282"/>
      </w:tblGrid>
      <w:tr w:rsidR="00DD29EB" w:rsidRPr="006B4CD1" w:rsidTr="0047791B">
        <w:tc>
          <w:tcPr>
            <w:tcW w:w="2444" w:type="dxa"/>
          </w:tcPr>
          <w:p w:rsidR="0047791B" w:rsidRDefault="00DD29E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Natura dei diritti (a)</w:t>
            </w:r>
          </w:p>
          <w:p w:rsidR="000735DD" w:rsidRPr="006B4CD1" w:rsidRDefault="000735DD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47791B" w:rsidRDefault="00DD29E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Descrizione (b)</w:t>
            </w:r>
          </w:p>
          <w:p w:rsidR="000735DD" w:rsidRPr="006B4CD1" w:rsidRDefault="000735DD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47791B" w:rsidRPr="006B4CD1" w:rsidRDefault="00DD29E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Indirizzo o dati identificativi</w:t>
            </w:r>
          </w:p>
        </w:tc>
        <w:tc>
          <w:tcPr>
            <w:tcW w:w="2445" w:type="dxa"/>
          </w:tcPr>
          <w:p w:rsidR="0047791B" w:rsidRPr="006B4CD1" w:rsidRDefault="00DD29E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proofErr w:type="gramStart"/>
            <w:r w:rsidRPr="006B4CD1">
              <w:rPr>
                <w:b/>
                <w:sz w:val="20"/>
                <w:szCs w:val="20"/>
              </w:rPr>
              <w:t>annotazioni</w:t>
            </w:r>
            <w:proofErr w:type="gramEnd"/>
          </w:p>
        </w:tc>
      </w:tr>
      <w:tr w:rsidR="00DD29EB" w:rsidRPr="006B4CD1" w:rsidTr="0047791B">
        <w:tc>
          <w:tcPr>
            <w:tcW w:w="2444" w:type="dxa"/>
          </w:tcPr>
          <w:p w:rsidR="0047791B" w:rsidRPr="006B4CD1" w:rsidRDefault="000735DD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Abitazione principale </w:t>
            </w:r>
          </w:p>
        </w:tc>
        <w:tc>
          <w:tcPr>
            <w:tcW w:w="2444" w:type="dxa"/>
          </w:tcPr>
          <w:p w:rsidR="0047791B" w:rsidRPr="006B4CD1" w:rsidRDefault="000735DD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FABBRICATO </w:t>
            </w:r>
          </w:p>
        </w:tc>
        <w:tc>
          <w:tcPr>
            <w:tcW w:w="2445" w:type="dxa"/>
          </w:tcPr>
          <w:p w:rsidR="0047791B" w:rsidRPr="006B4CD1" w:rsidRDefault="000735DD" w:rsidP="00C821EE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Via </w:t>
            </w:r>
            <w:r w:rsidR="00C821EE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nrico fermi 33</w:t>
            </w:r>
          </w:p>
        </w:tc>
        <w:tc>
          <w:tcPr>
            <w:tcW w:w="2445" w:type="dxa"/>
          </w:tcPr>
          <w:p w:rsidR="0047791B" w:rsidRPr="006B4CD1" w:rsidRDefault="000735DD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IPOTECA DI PRIMO GRADO </w:t>
            </w:r>
          </w:p>
        </w:tc>
      </w:tr>
      <w:tr w:rsidR="00DD29EB" w:rsidRPr="006B4CD1" w:rsidTr="0047791B">
        <w:tc>
          <w:tcPr>
            <w:tcW w:w="2444" w:type="dxa"/>
          </w:tcPr>
          <w:p w:rsidR="0047791B" w:rsidRPr="006B4CD1" w:rsidRDefault="0047791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47791B" w:rsidRPr="006B4CD1" w:rsidRDefault="0047791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47791B" w:rsidRPr="006B4CD1" w:rsidRDefault="0047791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47791B" w:rsidRPr="006B4CD1" w:rsidRDefault="0047791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DD29EB" w:rsidRPr="006B4CD1" w:rsidTr="0047791B">
        <w:tc>
          <w:tcPr>
            <w:tcW w:w="2444" w:type="dxa"/>
          </w:tcPr>
          <w:p w:rsidR="0047791B" w:rsidRPr="006B4CD1" w:rsidRDefault="0047791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47791B" w:rsidRPr="006B4CD1" w:rsidRDefault="0047791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47791B" w:rsidRPr="006B4CD1" w:rsidRDefault="0047791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47791B" w:rsidRPr="006B4CD1" w:rsidRDefault="0047791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DD29EB" w:rsidRPr="006B4CD1" w:rsidTr="0047791B">
        <w:tc>
          <w:tcPr>
            <w:tcW w:w="2444" w:type="dxa"/>
          </w:tcPr>
          <w:p w:rsidR="0047791B" w:rsidRPr="006B4CD1" w:rsidRDefault="0047791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47791B" w:rsidRPr="006B4CD1" w:rsidRDefault="0047791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47791B" w:rsidRPr="006B4CD1" w:rsidRDefault="0047791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47791B" w:rsidRPr="006B4CD1" w:rsidRDefault="0047791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DD29EB" w:rsidRPr="006B4CD1" w:rsidTr="0047791B">
        <w:tc>
          <w:tcPr>
            <w:tcW w:w="2444" w:type="dxa"/>
          </w:tcPr>
          <w:p w:rsidR="0047791B" w:rsidRPr="006B4CD1" w:rsidRDefault="0047791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47791B" w:rsidRPr="006B4CD1" w:rsidRDefault="0047791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47791B" w:rsidRPr="006B4CD1" w:rsidRDefault="0047791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47791B" w:rsidRPr="006B4CD1" w:rsidRDefault="0047791B" w:rsidP="009F0A0A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7791B" w:rsidRPr="006B4CD1" w:rsidRDefault="00443323" w:rsidP="00443323">
      <w:pPr>
        <w:pStyle w:val="Paragrafoelenco"/>
        <w:numPr>
          <w:ilvl w:val="0"/>
          <w:numId w:val="3"/>
        </w:numPr>
        <w:rPr>
          <w:b/>
          <w:sz w:val="20"/>
          <w:szCs w:val="20"/>
        </w:rPr>
      </w:pPr>
      <w:r w:rsidRPr="006B4CD1">
        <w:rPr>
          <w:b/>
          <w:sz w:val="20"/>
          <w:szCs w:val="20"/>
        </w:rPr>
        <w:t>Specificare se trattasi di: proprietà, uso, usufrutto, abitazione, enfiteusi, abitazione, ipoteca ecc.</w:t>
      </w:r>
    </w:p>
    <w:p w:rsidR="00443323" w:rsidRPr="006B4CD1" w:rsidRDefault="00072F7F" w:rsidP="00443323">
      <w:pPr>
        <w:pStyle w:val="Paragrafoelenco"/>
        <w:numPr>
          <w:ilvl w:val="0"/>
          <w:numId w:val="3"/>
        </w:numPr>
        <w:rPr>
          <w:b/>
          <w:sz w:val="20"/>
          <w:szCs w:val="20"/>
        </w:rPr>
      </w:pPr>
      <w:r w:rsidRPr="006B4CD1">
        <w:rPr>
          <w:b/>
          <w:sz w:val="20"/>
          <w:szCs w:val="20"/>
        </w:rPr>
        <w:t>Specificare se trattasi di terreno o fabbricato.</w:t>
      </w:r>
    </w:p>
    <w:p w:rsidR="00072F7F" w:rsidRPr="006B4CD1" w:rsidRDefault="00072F7F" w:rsidP="00072F7F">
      <w:pPr>
        <w:pStyle w:val="Paragrafoelenco"/>
        <w:ind w:left="1080"/>
        <w:rPr>
          <w:b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9287"/>
      </w:tblGrid>
      <w:tr w:rsidR="00712769" w:rsidRPr="006B4CD1" w:rsidTr="00712769">
        <w:tc>
          <w:tcPr>
            <w:tcW w:w="9287" w:type="dxa"/>
          </w:tcPr>
          <w:p w:rsidR="00712769" w:rsidRPr="006B4CD1" w:rsidRDefault="008C3B42" w:rsidP="008C3B42">
            <w:pPr>
              <w:pStyle w:val="Paragrafoelenco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BENI IMMOBILI ISCRITTI IN PUBBLICI REGISTRI</w:t>
            </w:r>
          </w:p>
        </w:tc>
      </w:tr>
    </w:tbl>
    <w:p w:rsidR="00072F7F" w:rsidRPr="006B4CD1" w:rsidRDefault="00072F7F" w:rsidP="00712769">
      <w:pPr>
        <w:pStyle w:val="Paragrafoelenco"/>
        <w:ind w:left="567" w:firstLine="513"/>
        <w:rPr>
          <w:b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2322"/>
        <w:gridCol w:w="2321"/>
        <w:gridCol w:w="2322"/>
        <w:gridCol w:w="2322"/>
      </w:tblGrid>
      <w:tr w:rsidR="005468B1" w:rsidRPr="006B4CD1" w:rsidTr="005468B1">
        <w:tc>
          <w:tcPr>
            <w:tcW w:w="2322" w:type="dxa"/>
          </w:tcPr>
          <w:p w:rsidR="005468B1" w:rsidRDefault="00391F32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Autovetture</w:t>
            </w:r>
          </w:p>
          <w:p w:rsidR="000735DD" w:rsidRPr="006B4CD1" w:rsidRDefault="000735DD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5468B1" w:rsidRDefault="00391F32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Cavalli fiscali</w:t>
            </w:r>
          </w:p>
          <w:p w:rsidR="000735DD" w:rsidRPr="006B4CD1" w:rsidRDefault="000735DD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5468B1" w:rsidRPr="006B4CD1" w:rsidRDefault="00391F32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Anno di immatricolazione</w:t>
            </w:r>
          </w:p>
        </w:tc>
        <w:tc>
          <w:tcPr>
            <w:tcW w:w="2322" w:type="dxa"/>
          </w:tcPr>
          <w:p w:rsidR="005468B1" w:rsidRPr="006B4CD1" w:rsidRDefault="00391F32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proofErr w:type="gramStart"/>
            <w:r w:rsidRPr="006B4CD1">
              <w:rPr>
                <w:b/>
                <w:sz w:val="20"/>
                <w:szCs w:val="20"/>
              </w:rPr>
              <w:t>annotazioni</w:t>
            </w:r>
            <w:proofErr w:type="gramEnd"/>
          </w:p>
        </w:tc>
      </w:tr>
      <w:tr w:rsidR="005468B1" w:rsidRPr="006B4CD1" w:rsidTr="005468B1">
        <w:tc>
          <w:tcPr>
            <w:tcW w:w="2322" w:type="dxa"/>
          </w:tcPr>
          <w:p w:rsidR="005468B1" w:rsidRPr="006B4CD1" w:rsidRDefault="000735DD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Fiat punto 1.3 mjet</w:t>
            </w:r>
          </w:p>
        </w:tc>
        <w:tc>
          <w:tcPr>
            <w:tcW w:w="2321" w:type="dxa"/>
          </w:tcPr>
          <w:p w:rsidR="005468B1" w:rsidRPr="006B4CD1" w:rsidRDefault="000735DD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 55</w:t>
            </w:r>
          </w:p>
        </w:tc>
        <w:tc>
          <w:tcPr>
            <w:tcW w:w="2322" w:type="dxa"/>
          </w:tcPr>
          <w:p w:rsidR="005468B1" w:rsidRPr="006B4CD1" w:rsidRDefault="000735DD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2322" w:type="dxa"/>
          </w:tcPr>
          <w:p w:rsidR="005468B1" w:rsidRPr="006B4CD1" w:rsidRDefault="005468B1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5468B1" w:rsidRPr="006B4CD1" w:rsidTr="005468B1">
        <w:tc>
          <w:tcPr>
            <w:tcW w:w="2322" w:type="dxa"/>
          </w:tcPr>
          <w:p w:rsidR="005468B1" w:rsidRPr="006B4CD1" w:rsidRDefault="005468B1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5468B1" w:rsidRPr="006B4CD1" w:rsidRDefault="005468B1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5468B1" w:rsidRPr="006B4CD1" w:rsidRDefault="005468B1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5468B1" w:rsidRPr="006B4CD1" w:rsidRDefault="005468B1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5468B1" w:rsidRPr="006B4CD1" w:rsidRDefault="005468B1" w:rsidP="00712769">
      <w:pPr>
        <w:pStyle w:val="Paragrafoelenco"/>
        <w:ind w:left="567" w:firstLine="513"/>
        <w:rPr>
          <w:b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9287"/>
      </w:tblGrid>
      <w:tr w:rsidR="00111B06" w:rsidRPr="006B4CD1" w:rsidTr="00111B06">
        <w:tc>
          <w:tcPr>
            <w:tcW w:w="9287" w:type="dxa"/>
          </w:tcPr>
          <w:p w:rsidR="00111B06" w:rsidRPr="006B4CD1" w:rsidRDefault="00111B06" w:rsidP="00111B06">
            <w:pPr>
              <w:pStyle w:val="Paragrafoelenco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 xml:space="preserve">PARTECIPAZIONI IN SOCIETA’ QUOTATE E NON QUOTATE/INVESTIMENTI IN TITOLI </w:t>
            </w:r>
            <w:proofErr w:type="gramStart"/>
            <w:r w:rsidRPr="006B4CD1">
              <w:rPr>
                <w:b/>
                <w:sz w:val="20"/>
                <w:szCs w:val="20"/>
              </w:rPr>
              <w:t>OBBLIGAZIONI</w:t>
            </w:r>
            <w:r w:rsidR="00595FD2" w:rsidRPr="006B4CD1">
              <w:rPr>
                <w:b/>
                <w:sz w:val="20"/>
                <w:szCs w:val="20"/>
              </w:rPr>
              <w:t xml:space="preserve"> ,</w:t>
            </w:r>
            <w:proofErr w:type="gramEnd"/>
            <w:r w:rsidR="00595FD2" w:rsidRPr="006B4CD1">
              <w:rPr>
                <w:b/>
                <w:sz w:val="20"/>
                <w:szCs w:val="20"/>
              </w:rPr>
              <w:t xml:space="preserve"> TITOLI DI STATO O IN ALTRE UTILITA’ FINANZIARIE DETENUTE</w:t>
            </w:r>
          </w:p>
        </w:tc>
      </w:tr>
    </w:tbl>
    <w:p w:rsidR="00111B06" w:rsidRPr="006B4CD1" w:rsidRDefault="00111B06" w:rsidP="00712769">
      <w:pPr>
        <w:pStyle w:val="Paragrafoelenco"/>
        <w:ind w:left="567" w:firstLine="513"/>
        <w:rPr>
          <w:b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3096"/>
        <w:gridCol w:w="3095"/>
        <w:gridCol w:w="3096"/>
      </w:tblGrid>
      <w:tr w:rsidR="00DA7C9F" w:rsidRPr="006B4CD1" w:rsidTr="00DA7C9F">
        <w:tc>
          <w:tcPr>
            <w:tcW w:w="3096" w:type="dxa"/>
          </w:tcPr>
          <w:p w:rsidR="00DA7C9F" w:rsidRPr="006B4CD1" w:rsidRDefault="00B51FC8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Società (denominazione e sede)</w:t>
            </w:r>
          </w:p>
        </w:tc>
        <w:tc>
          <w:tcPr>
            <w:tcW w:w="3095" w:type="dxa"/>
          </w:tcPr>
          <w:p w:rsidR="00DA7C9F" w:rsidRPr="006B4CD1" w:rsidRDefault="00B51FC8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Azioni/quote possedute</w:t>
            </w:r>
          </w:p>
        </w:tc>
        <w:tc>
          <w:tcPr>
            <w:tcW w:w="3096" w:type="dxa"/>
          </w:tcPr>
          <w:p w:rsidR="00DA7C9F" w:rsidRPr="006B4CD1" w:rsidRDefault="00B51FC8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proofErr w:type="gramStart"/>
            <w:r w:rsidRPr="006B4CD1">
              <w:rPr>
                <w:b/>
                <w:sz w:val="20"/>
                <w:szCs w:val="20"/>
              </w:rPr>
              <w:t>annotazioni</w:t>
            </w:r>
            <w:proofErr w:type="gramEnd"/>
          </w:p>
        </w:tc>
      </w:tr>
      <w:tr w:rsidR="00DA7C9F" w:rsidRPr="006B4CD1" w:rsidTr="00DA7C9F">
        <w:tc>
          <w:tcPr>
            <w:tcW w:w="3096" w:type="dxa"/>
          </w:tcPr>
          <w:p w:rsidR="00DA7C9F" w:rsidRPr="006B4CD1" w:rsidRDefault="00DA7C9F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:rsidR="00DA7C9F" w:rsidRPr="006B4CD1" w:rsidRDefault="00DA7C9F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DA7C9F" w:rsidRPr="006B4CD1" w:rsidRDefault="00DA7C9F" w:rsidP="0071276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DA7C9F" w:rsidRDefault="00DA7C9F" w:rsidP="00712769">
      <w:pPr>
        <w:pStyle w:val="Paragrafoelenco"/>
        <w:ind w:left="567" w:firstLine="513"/>
        <w:rPr>
          <w:b/>
          <w:sz w:val="20"/>
          <w:szCs w:val="20"/>
        </w:rPr>
      </w:pPr>
    </w:p>
    <w:p w:rsidR="0053583F" w:rsidRPr="006B4CD1" w:rsidRDefault="0053583F" w:rsidP="00712769">
      <w:pPr>
        <w:pStyle w:val="Paragrafoelenco"/>
        <w:ind w:left="567" w:firstLine="513"/>
        <w:rPr>
          <w:b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3096"/>
        <w:gridCol w:w="3095"/>
        <w:gridCol w:w="3096"/>
      </w:tblGrid>
      <w:tr w:rsidR="00AB7356" w:rsidRPr="006B4CD1" w:rsidTr="004D03DB">
        <w:tc>
          <w:tcPr>
            <w:tcW w:w="3096" w:type="dxa"/>
          </w:tcPr>
          <w:p w:rsidR="00AB7356" w:rsidRPr="006B4CD1" w:rsidRDefault="00AB7356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lastRenderedPageBreak/>
              <w:t>Società (denominazione e sede)</w:t>
            </w:r>
          </w:p>
        </w:tc>
        <w:tc>
          <w:tcPr>
            <w:tcW w:w="3095" w:type="dxa"/>
          </w:tcPr>
          <w:p w:rsidR="00AB7356" w:rsidRPr="006B4CD1" w:rsidRDefault="00AB7356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Azioni/quote possedute</w:t>
            </w:r>
          </w:p>
        </w:tc>
        <w:tc>
          <w:tcPr>
            <w:tcW w:w="3096" w:type="dxa"/>
          </w:tcPr>
          <w:p w:rsidR="00AB7356" w:rsidRPr="006B4CD1" w:rsidRDefault="00AB7356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proofErr w:type="gramStart"/>
            <w:r w:rsidRPr="006B4CD1">
              <w:rPr>
                <w:b/>
                <w:sz w:val="20"/>
                <w:szCs w:val="20"/>
              </w:rPr>
              <w:t>annotazioni</w:t>
            </w:r>
            <w:proofErr w:type="gramEnd"/>
          </w:p>
        </w:tc>
      </w:tr>
      <w:tr w:rsidR="00AB7356" w:rsidRPr="006B4CD1" w:rsidTr="004D03DB">
        <w:tc>
          <w:tcPr>
            <w:tcW w:w="3096" w:type="dxa"/>
          </w:tcPr>
          <w:p w:rsidR="00AB7356" w:rsidRPr="006B4CD1" w:rsidRDefault="00AB7356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:rsidR="00AB7356" w:rsidRPr="006B4CD1" w:rsidRDefault="00AB7356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AB7356" w:rsidRPr="006B4CD1" w:rsidRDefault="00AB7356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AB7356" w:rsidRPr="006B4CD1" w:rsidRDefault="00AB7356" w:rsidP="00712769">
      <w:pPr>
        <w:pStyle w:val="Paragrafoelenco"/>
        <w:ind w:left="567" w:firstLine="513"/>
        <w:rPr>
          <w:b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9287"/>
      </w:tblGrid>
      <w:tr w:rsidR="00376EEF" w:rsidRPr="006B4CD1" w:rsidTr="00376EEF">
        <w:tc>
          <w:tcPr>
            <w:tcW w:w="9287" w:type="dxa"/>
          </w:tcPr>
          <w:p w:rsidR="00376EEF" w:rsidRPr="006B4CD1" w:rsidRDefault="00376EEF" w:rsidP="00376EEF">
            <w:pPr>
              <w:pStyle w:val="Paragrafoelenco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FUNZIONI DI AMMINISTRATORI O SINDACO DI SOCIETA’</w:t>
            </w:r>
          </w:p>
        </w:tc>
      </w:tr>
    </w:tbl>
    <w:p w:rsidR="00376EEF" w:rsidRPr="006B4CD1" w:rsidRDefault="00376EEF" w:rsidP="00712769">
      <w:pPr>
        <w:pStyle w:val="Paragrafoelenco"/>
        <w:ind w:left="567" w:firstLine="513"/>
        <w:rPr>
          <w:b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3096"/>
        <w:gridCol w:w="3095"/>
        <w:gridCol w:w="3096"/>
      </w:tblGrid>
      <w:tr w:rsidR="0005310C" w:rsidRPr="006B4CD1" w:rsidTr="004D03DB">
        <w:tc>
          <w:tcPr>
            <w:tcW w:w="3096" w:type="dxa"/>
          </w:tcPr>
          <w:p w:rsidR="0005310C" w:rsidRPr="006B4CD1" w:rsidRDefault="0005310C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Società (denominazione e sede)</w:t>
            </w:r>
          </w:p>
        </w:tc>
        <w:tc>
          <w:tcPr>
            <w:tcW w:w="3095" w:type="dxa"/>
          </w:tcPr>
          <w:p w:rsidR="0005310C" w:rsidRPr="006B4CD1" w:rsidRDefault="0005310C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Natura incarico</w:t>
            </w:r>
          </w:p>
        </w:tc>
        <w:tc>
          <w:tcPr>
            <w:tcW w:w="3096" w:type="dxa"/>
          </w:tcPr>
          <w:p w:rsidR="0005310C" w:rsidRPr="006B4CD1" w:rsidRDefault="0005310C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proofErr w:type="gramStart"/>
            <w:r w:rsidRPr="006B4CD1">
              <w:rPr>
                <w:b/>
                <w:sz w:val="20"/>
                <w:szCs w:val="20"/>
              </w:rPr>
              <w:t>annotazioni</w:t>
            </w:r>
            <w:proofErr w:type="gramEnd"/>
          </w:p>
        </w:tc>
      </w:tr>
      <w:tr w:rsidR="0005310C" w:rsidRPr="006B4CD1" w:rsidTr="004D03DB">
        <w:tc>
          <w:tcPr>
            <w:tcW w:w="3096" w:type="dxa"/>
          </w:tcPr>
          <w:p w:rsidR="0005310C" w:rsidRPr="006B4CD1" w:rsidRDefault="0005310C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:rsidR="0005310C" w:rsidRPr="006B4CD1" w:rsidRDefault="0005310C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05310C" w:rsidRPr="006B4CD1" w:rsidRDefault="0005310C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5750D3" w:rsidRPr="006B4CD1" w:rsidRDefault="005750D3" w:rsidP="00712769">
      <w:pPr>
        <w:pStyle w:val="Paragrafoelenco"/>
        <w:ind w:left="567" w:firstLine="513"/>
        <w:rPr>
          <w:b/>
          <w:sz w:val="20"/>
          <w:szCs w:val="20"/>
        </w:rPr>
      </w:pPr>
    </w:p>
    <w:p w:rsidR="00165735" w:rsidRPr="006B4CD1" w:rsidRDefault="00E90CFE" w:rsidP="00165735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6B4CD1">
        <w:rPr>
          <w:b/>
          <w:sz w:val="20"/>
          <w:szCs w:val="20"/>
        </w:rPr>
        <w:t xml:space="preserve">La situazione patrimoniale del coniuge e dei parenti entro il 2° grado non viene dichiarata e le relative dichiarazioni dei redditi non vengono allegate, mancando il loro consenso. </w:t>
      </w:r>
      <w:r w:rsidR="00A401DC" w:rsidRPr="006B4CD1">
        <w:rPr>
          <w:b/>
          <w:sz w:val="20"/>
          <w:szCs w:val="20"/>
        </w:rPr>
        <w:t>Oppure (in caso di assenso), si allegano alla presente.</w:t>
      </w:r>
    </w:p>
    <w:p w:rsidR="005C0F88" w:rsidRPr="006B4CD1" w:rsidRDefault="005C0F88" w:rsidP="00165735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6B4CD1">
        <w:rPr>
          <w:b/>
          <w:sz w:val="20"/>
          <w:szCs w:val="20"/>
        </w:rPr>
        <w:t>Di aver assunto le seguenti cariche presso enti pubblici o privati percependo i seguenti compensi:</w:t>
      </w:r>
    </w:p>
    <w:p w:rsidR="00FC7716" w:rsidRPr="006B4CD1" w:rsidRDefault="00FC7716" w:rsidP="00FC7716">
      <w:pPr>
        <w:pStyle w:val="Paragrafoelenco"/>
        <w:rPr>
          <w:b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44"/>
        <w:gridCol w:w="2327"/>
        <w:gridCol w:w="2275"/>
        <w:gridCol w:w="2288"/>
      </w:tblGrid>
      <w:tr w:rsidR="001B59A2" w:rsidRPr="006B4CD1" w:rsidTr="00856409">
        <w:tc>
          <w:tcPr>
            <w:tcW w:w="2444" w:type="dxa"/>
          </w:tcPr>
          <w:p w:rsidR="00856409" w:rsidRPr="006B4CD1" w:rsidRDefault="001B59A2" w:rsidP="005C0F88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Carica assunta e durata</w:t>
            </w:r>
          </w:p>
        </w:tc>
        <w:tc>
          <w:tcPr>
            <w:tcW w:w="2444" w:type="dxa"/>
          </w:tcPr>
          <w:p w:rsidR="00856409" w:rsidRPr="006B4CD1" w:rsidRDefault="001B59A2" w:rsidP="005C0F88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Denominazione Ente</w:t>
            </w:r>
          </w:p>
        </w:tc>
        <w:tc>
          <w:tcPr>
            <w:tcW w:w="2445" w:type="dxa"/>
          </w:tcPr>
          <w:p w:rsidR="00856409" w:rsidRPr="006B4CD1" w:rsidRDefault="001B59A2" w:rsidP="005C0F88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Compenso percepito</w:t>
            </w:r>
          </w:p>
        </w:tc>
        <w:tc>
          <w:tcPr>
            <w:tcW w:w="2445" w:type="dxa"/>
          </w:tcPr>
          <w:p w:rsidR="00856409" w:rsidRPr="006B4CD1" w:rsidRDefault="001B59A2" w:rsidP="005C0F88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proofErr w:type="gramStart"/>
            <w:r w:rsidRPr="006B4CD1">
              <w:rPr>
                <w:b/>
                <w:sz w:val="20"/>
                <w:szCs w:val="20"/>
              </w:rPr>
              <w:t>annotazioni</w:t>
            </w:r>
            <w:proofErr w:type="gramEnd"/>
          </w:p>
        </w:tc>
      </w:tr>
      <w:tr w:rsidR="001B59A2" w:rsidRPr="006B4CD1" w:rsidTr="00856409">
        <w:tc>
          <w:tcPr>
            <w:tcW w:w="2444" w:type="dxa"/>
          </w:tcPr>
          <w:p w:rsidR="00856409" w:rsidRPr="006B4CD1" w:rsidRDefault="00856409" w:rsidP="005C0F88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856409" w:rsidRPr="006B4CD1" w:rsidRDefault="00856409" w:rsidP="005C0F88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856409" w:rsidRPr="006B4CD1" w:rsidRDefault="00856409" w:rsidP="005C0F88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856409" w:rsidRPr="006B4CD1" w:rsidRDefault="00856409" w:rsidP="005C0F88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1B59A2" w:rsidRPr="006B4CD1" w:rsidTr="00856409">
        <w:tc>
          <w:tcPr>
            <w:tcW w:w="2444" w:type="dxa"/>
          </w:tcPr>
          <w:p w:rsidR="00856409" w:rsidRPr="006B4CD1" w:rsidRDefault="00856409" w:rsidP="005C0F88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856409" w:rsidRPr="006B4CD1" w:rsidRDefault="00856409" w:rsidP="005C0F88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856409" w:rsidRPr="006B4CD1" w:rsidRDefault="00856409" w:rsidP="005C0F88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856409" w:rsidRPr="006B4CD1" w:rsidRDefault="00856409" w:rsidP="005C0F88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5C0F88" w:rsidRPr="006B4CD1" w:rsidRDefault="005C0F88" w:rsidP="005C0F88">
      <w:pPr>
        <w:pStyle w:val="Paragrafoelenco"/>
        <w:rPr>
          <w:b/>
          <w:sz w:val="20"/>
          <w:szCs w:val="20"/>
        </w:rPr>
      </w:pPr>
    </w:p>
    <w:p w:rsidR="00DC1A9C" w:rsidRPr="006B4CD1" w:rsidRDefault="00DC1A9C" w:rsidP="00DC1A9C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6B4CD1">
        <w:rPr>
          <w:b/>
          <w:sz w:val="20"/>
          <w:szCs w:val="20"/>
        </w:rPr>
        <w:t>Di svolgere i seguenti incarichi, con oneri a carico della finanza pubblica, percependo i seguenti compensi:</w:t>
      </w:r>
    </w:p>
    <w:p w:rsidR="005551EA" w:rsidRPr="006B4CD1" w:rsidRDefault="005551EA" w:rsidP="005551EA">
      <w:pPr>
        <w:pStyle w:val="Paragrafoelenco"/>
        <w:rPr>
          <w:b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44"/>
        <w:gridCol w:w="2327"/>
        <w:gridCol w:w="2275"/>
        <w:gridCol w:w="2288"/>
      </w:tblGrid>
      <w:tr w:rsidR="00AC20CF" w:rsidRPr="006B4CD1" w:rsidTr="004D03DB">
        <w:tc>
          <w:tcPr>
            <w:tcW w:w="2444" w:type="dxa"/>
          </w:tcPr>
          <w:p w:rsidR="005551EA" w:rsidRPr="006B4CD1" w:rsidRDefault="005551EA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Carica assunta e durata</w:t>
            </w:r>
          </w:p>
        </w:tc>
        <w:tc>
          <w:tcPr>
            <w:tcW w:w="2444" w:type="dxa"/>
          </w:tcPr>
          <w:p w:rsidR="005551EA" w:rsidRPr="006B4CD1" w:rsidRDefault="005551EA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Denominazione Ente</w:t>
            </w:r>
          </w:p>
        </w:tc>
        <w:tc>
          <w:tcPr>
            <w:tcW w:w="2445" w:type="dxa"/>
          </w:tcPr>
          <w:p w:rsidR="005551EA" w:rsidRPr="006B4CD1" w:rsidRDefault="005551EA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Compenso percepito</w:t>
            </w:r>
          </w:p>
        </w:tc>
        <w:tc>
          <w:tcPr>
            <w:tcW w:w="2445" w:type="dxa"/>
          </w:tcPr>
          <w:p w:rsidR="005551EA" w:rsidRPr="006B4CD1" w:rsidRDefault="005551EA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proofErr w:type="gramStart"/>
            <w:r w:rsidRPr="006B4CD1">
              <w:rPr>
                <w:b/>
                <w:sz w:val="20"/>
                <w:szCs w:val="20"/>
              </w:rPr>
              <w:t>annotazioni</w:t>
            </w:r>
            <w:proofErr w:type="gramEnd"/>
          </w:p>
        </w:tc>
      </w:tr>
      <w:tr w:rsidR="00AC20CF" w:rsidRPr="006B4CD1" w:rsidTr="004D03DB">
        <w:tc>
          <w:tcPr>
            <w:tcW w:w="2444" w:type="dxa"/>
          </w:tcPr>
          <w:p w:rsidR="005551EA" w:rsidRPr="006B4CD1" w:rsidRDefault="005551EA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5551EA" w:rsidRPr="006B4CD1" w:rsidRDefault="005551EA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5551EA" w:rsidRPr="006B4CD1" w:rsidRDefault="005551EA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5551EA" w:rsidRPr="006B4CD1" w:rsidRDefault="005551EA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AC20CF" w:rsidRPr="006B4CD1" w:rsidTr="004D03DB">
        <w:tc>
          <w:tcPr>
            <w:tcW w:w="2444" w:type="dxa"/>
          </w:tcPr>
          <w:p w:rsidR="005551EA" w:rsidRPr="006B4CD1" w:rsidRDefault="005551EA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5551EA" w:rsidRPr="006B4CD1" w:rsidRDefault="005551EA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5551EA" w:rsidRPr="006B4CD1" w:rsidRDefault="005551EA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5551EA" w:rsidRPr="006B4CD1" w:rsidRDefault="005551EA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5551EA" w:rsidRPr="006B4CD1" w:rsidRDefault="005551EA" w:rsidP="005551EA">
      <w:pPr>
        <w:pStyle w:val="Paragrafoelenco"/>
        <w:rPr>
          <w:b/>
          <w:sz w:val="20"/>
          <w:szCs w:val="20"/>
        </w:rPr>
      </w:pPr>
    </w:p>
    <w:p w:rsidR="005551EA" w:rsidRPr="006B4CD1" w:rsidRDefault="00652A04" w:rsidP="005551EA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6B4CD1">
        <w:rPr>
          <w:b/>
          <w:sz w:val="20"/>
          <w:szCs w:val="20"/>
        </w:rPr>
        <w:t xml:space="preserve">Per la propaganda elettorale che ha portato alla mia elezione, ho sostenuto le seguenti spese, ho assunto le seguenti obbligazioni e ho utilizzato i seguenti materiali e/o mezzi propagandistici predisposti e messi a disposizione dal partito o dalla formazione politica collegata alla lista e, sul proprio </w:t>
      </w:r>
      <w:proofErr w:type="gramStart"/>
      <w:r w:rsidRPr="006B4CD1">
        <w:rPr>
          <w:b/>
          <w:sz w:val="20"/>
          <w:szCs w:val="20"/>
        </w:rPr>
        <w:t>onore ,</w:t>
      </w:r>
      <w:proofErr w:type="gramEnd"/>
      <w:r w:rsidRPr="006B4CD1">
        <w:rPr>
          <w:b/>
          <w:sz w:val="20"/>
          <w:szCs w:val="20"/>
        </w:rPr>
        <w:t xml:space="preserve"> afferma che la dichiarazione corrisponde al vero:</w:t>
      </w:r>
    </w:p>
    <w:p w:rsidR="00C365AC" w:rsidRPr="006B4CD1" w:rsidRDefault="00C365AC" w:rsidP="00C365AC">
      <w:pPr>
        <w:pStyle w:val="Paragrafoelenco"/>
        <w:rPr>
          <w:b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55"/>
        <w:gridCol w:w="2284"/>
        <w:gridCol w:w="2318"/>
        <w:gridCol w:w="2277"/>
      </w:tblGrid>
      <w:tr w:rsidR="00AC20CF" w:rsidRPr="006B4CD1" w:rsidTr="004D03DB">
        <w:tc>
          <w:tcPr>
            <w:tcW w:w="2444" w:type="dxa"/>
          </w:tcPr>
          <w:p w:rsidR="00C365AC" w:rsidRPr="006B4CD1" w:rsidRDefault="00C365AC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Spese sostenute</w:t>
            </w:r>
          </w:p>
        </w:tc>
        <w:tc>
          <w:tcPr>
            <w:tcW w:w="2444" w:type="dxa"/>
          </w:tcPr>
          <w:p w:rsidR="00C365AC" w:rsidRPr="006B4CD1" w:rsidRDefault="00C365AC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Obbligazioni assunte</w:t>
            </w:r>
          </w:p>
        </w:tc>
        <w:tc>
          <w:tcPr>
            <w:tcW w:w="2445" w:type="dxa"/>
          </w:tcPr>
          <w:p w:rsidR="00C365AC" w:rsidRPr="006B4CD1" w:rsidRDefault="00B65195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B4CD1">
              <w:rPr>
                <w:b/>
                <w:sz w:val="20"/>
                <w:szCs w:val="20"/>
              </w:rPr>
              <w:t>Mezzi propagandistici</w:t>
            </w:r>
          </w:p>
        </w:tc>
        <w:tc>
          <w:tcPr>
            <w:tcW w:w="2445" w:type="dxa"/>
          </w:tcPr>
          <w:p w:rsidR="00C365AC" w:rsidRPr="006B4CD1" w:rsidRDefault="00C365AC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proofErr w:type="gramStart"/>
            <w:r w:rsidRPr="006B4CD1">
              <w:rPr>
                <w:b/>
                <w:sz w:val="20"/>
                <w:szCs w:val="20"/>
              </w:rPr>
              <w:t>annotazioni</w:t>
            </w:r>
            <w:proofErr w:type="gramEnd"/>
          </w:p>
        </w:tc>
      </w:tr>
      <w:tr w:rsidR="00AC20CF" w:rsidRPr="006B4CD1" w:rsidTr="004D03DB">
        <w:tc>
          <w:tcPr>
            <w:tcW w:w="2444" w:type="dxa"/>
          </w:tcPr>
          <w:p w:rsidR="00C365AC" w:rsidRPr="006B4CD1" w:rsidRDefault="000735DD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€ 572 </w:t>
            </w:r>
          </w:p>
        </w:tc>
        <w:tc>
          <w:tcPr>
            <w:tcW w:w="2444" w:type="dxa"/>
          </w:tcPr>
          <w:p w:rsidR="00C365AC" w:rsidRPr="006B4CD1" w:rsidRDefault="000735DD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NESSUNA </w:t>
            </w:r>
          </w:p>
        </w:tc>
        <w:tc>
          <w:tcPr>
            <w:tcW w:w="2445" w:type="dxa"/>
          </w:tcPr>
          <w:p w:rsidR="00C365AC" w:rsidRPr="006B4CD1" w:rsidRDefault="000735DD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FAC. SIMILE </w:t>
            </w:r>
          </w:p>
        </w:tc>
        <w:tc>
          <w:tcPr>
            <w:tcW w:w="2445" w:type="dxa"/>
          </w:tcPr>
          <w:p w:rsidR="00C365AC" w:rsidRPr="006B4CD1" w:rsidRDefault="000735DD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2016</w:t>
            </w:r>
          </w:p>
        </w:tc>
      </w:tr>
      <w:tr w:rsidR="00AC20CF" w:rsidRPr="006B4CD1" w:rsidTr="004D03DB">
        <w:tc>
          <w:tcPr>
            <w:tcW w:w="2444" w:type="dxa"/>
          </w:tcPr>
          <w:p w:rsidR="00C365AC" w:rsidRPr="006B4CD1" w:rsidRDefault="00C365AC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C365AC" w:rsidRPr="006B4CD1" w:rsidRDefault="00C365AC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365AC" w:rsidRPr="006B4CD1" w:rsidRDefault="00C365AC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365AC" w:rsidRPr="006B4CD1" w:rsidRDefault="00C365AC" w:rsidP="004D03D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652A04" w:rsidRPr="006B4CD1" w:rsidRDefault="00652A04" w:rsidP="00652A04">
      <w:pPr>
        <w:pStyle w:val="Paragrafoelenco"/>
        <w:rPr>
          <w:b/>
          <w:sz w:val="20"/>
          <w:szCs w:val="20"/>
        </w:rPr>
      </w:pPr>
    </w:p>
    <w:p w:rsidR="000A765C" w:rsidRPr="006B4CD1" w:rsidRDefault="000A765C" w:rsidP="000A765C">
      <w:pPr>
        <w:pStyle w:val="Paragrafoelenco"/>
        <w:jc w:val="center"/>
        <w:rPr>
          <w:b/>
          <w:sz w:val="20"/>
          <w:szCs w:val="20"/>
        </w:rPr>
      </w:pPr>
      <w:r w:rsidRPr="006B4CD1">
        <w:rPr>
          <w:b/>
          <w:sz w:val="20"/>
          <w:szCs w:val="20"/>
        </w:rPr>
        <w:t>ALLEGO</w:t>
      </w:r>
    </w:p>
    <w:p w:rsidR="000A765C" w:rsidRPr="006B4CD1" w:rsidRDefault="000A765C" w:rsidP="000A765C">
      <w:pPr>
        <w:pStyle w:val="Paragrafoelenco"/>
        <w:rPr>
          <w:b/>
          <w:sz w:val="20"/>
          <w:szCs w:val="20"/>
        </w:rPr>
      </w:pPr>
      <w:r w:rsidRPr="006B4CD1">
        <w:rPr>
          <w:b/>
          <w:sz w:val="20"/>
          <w:szCs w:val="20"/>
        </w:rPr>
        <w:t>Il proprio curriculum vitae e copia dell’ultima dichiarazione dei redditi soggetti all’imposta sui redditi delle persone fisiche presentata e si impegna a comunicare ogni variazione relativa alle sue esposte dichiarazioni.</w:t>
      </w:r>
    </w:p>
    <w:p w:rsidR="000A765C" w:rsidRPr="006B4CD1" w:rsidRDefault="000A765C" w:rsidP="000A765C">
      <w:pPr>
        <w:pStyle w:val="Paragrafoelenco"/>
        <w:rPr>
          <w:b/>
          <w:sz w:val="20"/>
          <w:szCs w:val="20"/>
        </w:rPr>
      </w:pPr>
    </w:p>
    <w:p w:rsidR="009441C9" w:rsidRPr="006B4CD1" w:rsidRDefault="009441C9" w:rsidP="000A765C">
      <w:pPr>
        <w:pStyle w:val="Paragrafoelenco"/>
        <w:rPr>
          <w:b/>
          <w:sz w:val="20"/>
          <w:szCs w:val="20"/>
        </w:rPr>
      </w:pPr>
    </w:p>
    <w:p w:rsidR="009441C9" w:rsidRPr="006B4CD1" w:rsidRDefault="009441C9" w:rsidP="000A765C">
      <w:pPr>
        <w:pStyle w:val="Paragrafoelenco"/>
        <w:rPr>
          <w:b/>
          <w:sz w:val="20"/>
          <w:szCs w:val="20"/>
        </w:rPr>
      </w:pPr>
      <w:r w:rsidRPr="006B4CD1">
        <w:rPr>
          <w:b/>
          <w:sz w:val="20"/>
          <w:szCs w:val="20"/>
        </w:rPr>
        <w:t>Lì ____________________________</w:t>
      </w:r>
    </w:p>
    <w:p w:rsidR="009441C9" w:rsidRPr="006B4CD1" w:rsidRDefault="009441C9" w:rsidP="009441C9">
      <w:pPr>
        <w:pStyle w:val="Paragrafoelenco"/>
        <w:jc w:val="right"/>
        <w:rPr>
          <w:b/>
          <w:sz w:val="20"/>
          <w:szCs w:val="20"/>
        </w:rPr>
      </w:pPr>
      <w:r w:rsidRPr="006B4CD1">
        <w:rPr>
          <w:b/>
          <w:sz w:val="20"/>
          <w:szCs w:val="20"/>
        </w:rPr>
        <w:t>Il Dichiarante</w:t>
      </w:r>
    </w:p>
    <w:sectPr w:rsidR="009441C9" w:rsidRPr="006B4CD1" w:rsidSect="00B75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1FB"/>
    <w:multiLevelType w:val="hybridMultilevel"/>
    <w:tmpl w:val="41DAC0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1EB9"/>
    <w:multiLevelType w:val="hybridMultilevel"/>
    <w:tmpl w:val="31248E6E"/>
    <w:lvl w:ilvl="0" w:tplc="A42A55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B3BA4"/>
    <w:multiLevelType w:val="hybridMultilevel"/>
    <w:tmpl w:val="03C03B06"/>
    <w:lvl w:ilvl="0" w:tplc="8B363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E3701"/>
    <w:rsid w:val="0005310C"/>
    <w:rsid w:val="00072F7F"/>
    <w:rsid w:val="000735DD"/>
    <w:rsid w:val="0008186A"/>
    <w:rsid w:val="000A765C"/>
    <w:rsid w:val="00111B06"/>
    <w:rsid w:val="00165735"/>
    <w:rsid w:val="001B59A2"/>
    <w:rsid w:val="00376EEF"/>
    <w:rsid w:val="00391F32"/>
    <w:rsid w:val="00443323"/>
    <w:rsid w:val="00464DAC"/>
    <w:rsid w:val="0047791B"/>
    <w:rsid w:val="004966F6"/>
    <w:rsid w:val="0053583F"/>
    <w:rsid w:val="005468B1"/>
    <w:rsid w:val="005551EA"/>
    <w:rsid w:val="005750D3"/>
    <w:rsid w:val="0059541F"/>
    <w:rsid w:val="00595FD2"/>
    <w:rsid w:val="005C0F88"/>
    <w:rsid w:val="00625C3F"/>
    <w:rsid w:val="006273E8"/>
    <w:rsid w:val="00652A04"/>
    <w:rsid w:val="00666E6A"/>
    <w:rsid w:val="006B4CD1"/>
    <w:rsid w:val="00712769"/>
    <w:rsid w:val="00804B95"/>
    <w:rsid w:val="00856409"/>
    <w:rsid w:val="008C3B42"/>
    <w:rsid w:val="008E3701"/>
    <w:rsid w:val="00933231"/>
    <w:rsid w:val="009441C9"/>
    <w:rsid w:val="009F0A0A"/>
    <w:rsid w:val="00A24FDC"/>
    <w:rsid w:val="00A401DC"/>
    <w:rsid w:val="00AB7356"/>
    <w:rsid w:val="00AC20CF"/>
    <w:rsid w:val="00AC6F8F"/>
    <w:rsid w:val="00B467A6"/>
    <w:rsid w:val="00B51FC8"/>
    <w:rsid w:val="00B65195"/>
    <w:rsid w:val="00B75CE0"/>
    <w:rsid w:val="00C218F4"/>
    <w:rsid w:val="00C365AC"/>
    <w:rsid w:val="00C821EE"/>
    <w:rsid w:val="00C909ED"/>
    <w:rsid w:val="00DA7C9F"/>
    <w:rsid w:val="00DC1A9C"/>
    <w:rsid w:val="00DD29EB"/>
    <w:rsid w:val="00E90CFE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E4570-50C3-45CC-914D-DAF09145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3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6F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leonardi</dc:creator>
  <cp:lastModifiedBy>Fortunato Caso</cp:lastModifiedBy>
  <cp:revision>3</cp:revision>
  <cp:lastPrinted>2017-11-02T07:34:00Z</cp:lastPrinted>
  <dcterms:created xsi:type="dcterms:W3CDTF">2017-11-02T07:41:00Z</dcterms:created>
  <dcterms:modified xsi:type="dcterms:W3CDTF">2017-11-02T08:01:00Z</dcterms:modified>
</cp:coreProperties>
</file>